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43B5" w14:textId="696F9575" w:rsidR="009110A8" w:rsidRPr="00545BC4" w:rsidRDefault="00C50193" w:rsidP="007158AC">
      <w:pPr>
        <w:jc w:val="center"/>
        <w:rPr>
          <w:rFonts w:ascii="Verdana" w:eastAsia="ＭＳ Ｐゴシック" w:hAnsi="Verdana"/>
          <w:b/>
          <w:bCs/>
          <w:sz w:val="24"/>
          <w:szCs w:val="28"/>
        </w:rPr>
      </w:pPr>
      <w:r w:rsidRPr="00E97880"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9110A8" w:rsidRPr="00E97880">
        <w:rPr>
          <w:rFonts w:ascii="Verdana" w:eastAsia="ＭＳ Ｐゴシック" w:hAnsi="Verdana"/>
          <w:b/>
          <w:bCs/>
          <w:sz w:val="22"/>
          <w:szCs w:val="24"/>
        </w:rPr>
        <w:t xml:space="preserve">Asian </w:t>
      </w:r>
      <w:r w:rsidR="00F930D9" w:rsidRPr="00E97880">
        <w:rPr>
          <w:rFonts w:ascii="Verdana" w:eastAsia="ＭＳ Ｐゴシック" w:hAnsi="Verdana"/>
          <w:b/>
          <w:bCs/>
          <w:sz w:val="22"/>
          <w:szCs w:val="24"/>
        </w:rPr>
        <w:t>preference</w:t>
      </w:r>
      <w:r w:rsidR="009110A8" w:rsidRPr="00E97880">
        <w:rPr>
          <w:rFonts w:ascii="Verdana" w:eastAsia="ＭＳ Ｐゴシック" w:hAnsi="Verdana"/>
          <w:b/>
          <w:bCs/>
          <w:sz w:val="22"/>
          <w:szCs w:val="24"/>
        </w:rPr>
        <w:t>-based measure 7 dimensions (AP-7D)</w:t>
      </w:r>
      <w:r w:rsidR="007158AC" w:rsidRPr="00545BC4">
        <w:rPr>
          <w:rFonts w:ascii="Verdana" w:eastAsia="ＭＳ Ｐゴシック" w:hAnsi="Verdana"/>
          <w:b/>
          <w:bCs/>
          <w:sz w:val="24"/>
          <w:szCs w:val="28"/>
        </w:rPr>
        <w:t xml:space="preserve"> </w:t>
      </w:r>
    </w:p>
    <w:p w14:paraId="74616167" w14:textId="54660E37" w:rsidR="009110A8" w:rsidRPr="00AB6EEC" w:rsidRDefault="009110A8" w:rsidP="00E23034">
      <w:pPr>
        <w:jc w:val="left"/>
        <w:rPr>
          <w:rFonts w:ascii="Verdana" w:eastAsia="ＭＳ Ｐゴシック" w:hAnsi="Verdana"/>
        </w:rPr>
      </w:pPr>
    </w:p>
    <w:p w14:paraId="78F11C67" w14:textId="7DDC0200" w:rsidR="00E23034" w:rsidRPr="00123329" w:rsidRDefault="00E23034" w:rsidP="00E23034">
      <w:pPr>
        <w:jc w:val="left"/>
        <w:rPr>
          <w:rFonts w:ascii="Verdana" w:eastAsia="ＭＳ Ｐゴシック" w:hAnsi="Verdana"/>
          <w:sz w:val="20"/>
          <w:szCs w:val="20"/>
        </w:rPr>
      </w:pPr>
      <w:r w:rsidRPr="00123329">
        <w:rPr>
          <w:rFonts w:ascii="Verdana" w:eastAsia="ＭＳ Ｐゴシック" w:hAnsi="Verdana"/>
          <w:sz w:val="20"/>
          <w:szCs w:val="20"/>
        </w:rPr>
        <w:t>Think about your health</w:t>
      </w:r>
      <w:r w:rsidR="00A95AA6" w:rsidRPr="00123329">
        <w:rPr>
          <w:rFonts w:ascii="Verdana" w:eastAsia="ＭＳ Ｐゴシック" w:hAnsi="Verdana"/>
          <w:sz w:val="20"/>
          <w:szCs w:val="20"/>
        </w:rPr>
        <w:t xml:space="preserve"> </w:t>
      </w:r>
      <w:r w:rsidR="00A95AA6" w:rsidRPr="00123329">
        <w:rPr>
          <w:rFonts w:ascii="Verdana" w:eastAsia="ＭＳ Ｐゴシック" w:hAnsi="Verdana"/>
          <w:sz w:val="20"/>
          <w:szCs w:val="20"/>
          <w:u w:val="single"/>
        </w:rPr>
        <w:t xml:space="preserve">during the past </w:t>
      </w:r>
      <w:r w:rsidR="000251D5" w:rsidRPr="00123329">
        <w:rPr>
          <w:rFonts w:ascii="Verdana" w:eastAsia="ＭＳ Ｐゴシック" w:hAnsi="Verdana"/>
          <w:sz w:val="20"/>
          <w:szCs w:val="20"/>
          <w:u w:val="single"/>
        </w:rPr>
        <w:t>week</w:t>
      </w:r>
      <w:r w:rsidRPr="00123329">
        <w:rPr>
          <w:rFonts w:ascii="Verdana" w:eastAsia="ＭＳ Ｐゴシック" w:hAnsi="Verdana"/>
          <w:sz w:val="20"/>
          <w:szCs w:val="20"/>
        </w:rPr>
        <w:t xml:space="preserve">. Please select </w:t>
      </w:r>
      <w:r w:rsidR="00E93516" w:rsidRPr="00123329">
        <w:rPr>
          <w:rFonts w:ascii="Verdana" w:eastAsia="ＭＳ Ｐゴシック" w:hAnsi="Verdana"/>
          <w:sz w:val="20"/>
          <w:szCs w:val="20"/>
        </w:rPr>
        <w:t xml:space="preserve">the </w:t>
      </w:r>
      <w:r w:rsidRPr="00123329">
        <w:rPr>
          <w:rFonts w:ascii="Verdana" w:eastAsia="ＭＳ Ｐゴシック" w:hAnsi="Verdana"/>
          <w:sz w:val="20"/>
          <w:szCs w:val="20"/>
        </w:rPr>
        <w:t>box that best applies to you.</w:t>
      </w:r>
      <w:r w:rsidR="001C602E" w:rsidRPr="00123329">
        <w:rPr>
          <w:rFonts w:ascii="Verdana" w:eastAsia="ＭＳ Ｐゴシック" w:hAnsi="Verdana"/>
          <w:sz w:val="20"/>
          <w:szCs w:val="20"/>
        </w:rPr>
        <w:t xml:space="preserve"> Health includes both physical and mental health.</w:t>
      </w:r>
    </w:p>
    <w:p w14:paraId="412B9437" w14:textId="77777777" w:rsidR="0009530E" w:rsidRPr="00123329" w:rsidRDefault="0009530E" w:rsidP="00E23034">
      <w:pPr>
        <w:jc w:val="left"/>
        <w:rPr>
          <w:rFonts w:ascii="Verdana" w:eastAsia="ＭＳ Ｐゴシック" w:hAnsi="Verdana"/>
          <w:sz w:val="20"/>
          <w:szCs w:val="20"/>
        </w:rPr>
      </w:pPr>
    </w:p>
    <w:tbl>
      <w:tblPr>
        <w:tblStyle w:val="ae"/>
        <w:tblW w:w="8390" w:type="dxa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1024"/>
      </w:tblGrid>
      <w:tr w:rsidR="00C73987" w:rsidRPr="00123329" w14:paraId="53706300" w14:textId="77777777" w:rsidTr="00545BC4">
        <w:trPr>
          <w:trHeight w:val="807"/>
        </w:trPr>
        <w:tc>
          <w:tcPr>
            <w:tcW w:w="4390" w:type="dxa"/>
            <w:vAlign w:val="center"/>
          </w:tcPr>
          <w:p w14:paraId="544B0A2A" w14:textId="77777777" w:rsidR="00C73987" w:rsidRPr="00123329" w:rsidRDefault="00C73987" w:rsidP="00216458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D1C6DF" w14:textId="4FDC0FE2" w:rsidR="00C73987" w:rsidRPr="00123329" w:rsidRDefault="006A202D" w:rsidP="0042558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Not at all</w:t>
            </w:r>
          </w:p>
        </w:tc>
        <w:tc>
          <w:tcPr>
            <w:tcW w:w="992" w:type="dxa"/>
            <w:vAlign w:val="center"/>
          </w:tcPr>
          <w:p w14:paraId="7D2592A3" w14:textId="77777777" w:rsidR="006569FE" w:rsidRPr="00123329" w:rsidRDefault="008A648D" w:rsidP="0042558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A</w:t>
            </w:r>
          </w:p>
          <w:p w14:paraId="53C73C24" w14:textId="51E29972" w:rsidR="00C73987" w:rsidRPr="00123329" w:rsidRDefault="008A648D" w:rsidP="0042558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little</w:t>
            </w:r>
          </w:p>
        </w:tc>
        <w:tc>
          <w:tcPr>
            <w:tcW w:w="992" w:type="dxa"/>
            <w:vAlign w:val="center"/>
          </w:tcPr>
          <w:p w14:paraId="0622E8F2" w14:textId="77777777" w:rsidR="006569FE" w:rsidRPr="00123329" w:rsidRDefault="008A648D" w:rsidP="0042558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Quite</w:t>
            </w:r>
          </w:p>
          <w:p w14:paraId="1D5B16D5" w14:textId="72F39834" w:rsidR="00C73987" w:rsidRPr="00123329" w:rsidRDefault="008A648D" w:rsidP="0042558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a bit</w:t>
            </w:r>
          </w:p>
        </w:tc>
        <w:tc>
          <w:tcPr>
            <w:tcW w:w="1024" w:type="dxa"/>
            <w:vAlign w:val="center"/>
          </w:tcPr>
          <w:p w14:paraId="4A87B67B" w14:textId="48B26249" w:rsidR="00C73987" w:rsidRPr="00123329" w:rsidRDefault="00E1492C" w:rsidP="0042558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Very much</w:t>
            </w:r>
          </w:p>
        </w:tc>
      </w:tr>
      <w:tr w:rsidR="00292591" w:rsidRPr="00123329" w14:paraId="4B2F5CE5" w14:textId="77777777" w:rsidTr="00545BC4">
        <w:trPr>
          <w:trHeight w:val="1247"/>
        </w:trPr>
        <w:tc>
          <w:tcPr>
            <w:tcW w:w="4390" w:type="dxa"/>
            <w:vAlign w:val="center"/>
          </w:tcPr>
          <w:p w14:paraId="14115B9B" w14:textId="6D76D9D4" w:rsidR="00292591" w:rsidRPr="00123329" w:rsidRDefault="00292591" w:rsidP="0029259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sz w:val="20"/>
                <w:szCs w:val="20"/>
              </w:rPr>
              <w:t>1.</w:t>
            </w:r>
            <w:r w:rsidRPr="00123329">
              <w:rPr>
                <w:rFonts w:ascii="Verdana" w:eastAsia="ＭＳ Ｐゴシック" w:hAnsi="Verdana"/>
                <w:sz w:val="20"/>
                <w:szCs w:val="20"/>
              </w:rPr>
              <w:tab/>
              <w:t>I was in pain or discomfort and it prevented me from doing what I wanted to do.</w:t>
            </w:r>
          </w:p>
        </w:tc>
        <w:tc>
          <w:tcPr>
            <w:tcW w:w="992" w:type="dxa"/>
            <w:vAlign w:val="center"/>
          </w:tcPr>
          <w:p w14:paraId="78F3F583" w14:textId="1AA8CE56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421EA93C" w14:textId="7FE4A5AF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2D4F4C5F" w14:textId="1FDA9329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1024" w:type="dxa"/>
            <w:vAlign w:val="center"/>
          </w:tcPr>
          <w:p w14:paraId="5631AFBA" w14:textId="4DF3C7FC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</w:tr>
      <w:tr w:rsidR="00292591" w:rsidRPr="00123329" w14:paraId="193540AF" w14:textId="77777777" w:rsidTr="00545BC4">
        <w:trPr>
          <w:trHeight w:val="907"/>
        </w:trPr>
        <w:tc>
          <w:tcPr>
            <w:tcW w:w="4390" w:type="dxa"/>
            <w:vAlign w:val="center"/>
          </w:tcPr>
          <w:p w14:paraId="730B8D5D" w14:textId="4B455EA0" w:rsidR="00292591" w:rsidRPr="00123329" w:rsidRDefault="00292591" w:rsidP="0029259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sz w:val="20"/>
                <w:szCs w:val="20"/>
              </w:rPr>
              <w:t>2.</w:t>
            </w:r>
            <w:r w:rsidRPr="00123329">
              <w:rPr>
                <w:rFonts w:ascii="Verdana" w:eastAsia="ＭＳ Ｐゴシック" w:hAnsi="Verdana"/>
                <w:sz w:val="20"/>
                <w:szCs w:val="20"/>
              </w:rPr>
              <w:tab/>
              <w:t>I was anxious or depressed.</w:t>
            </w:r>
          </w:p>
        </w:tc>
        <w:tc>
          <w:tcPr>
            <w:tcW w:w="992" w:type="dxa"/>
            <w:vAlign w:val="center"/>
          </w:tcPr>
          <w:p w14:paraId="1D3B1043" w14:textId="2724AF61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7DEBAE55" w14:textId="6567BDF0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558BE478" w14:textId="75615278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1024" w:type="dxa"/>
            <w:vAlign w:val="center"/>
          </w:tcPr>
          <w:p w14:paraId="72C8B784" w14:textId="3B802473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</w:tr>
      <w:tr w:rsidR="00292591" w:rsidRPr="00123329" w14:paraId="0437FDFF" w14:textId="77777777" w:rsidTr="00545BC4">
        <w:trPr>
          <w:trHeight w:val="907"/>
        </w:trPr>
        <w:tc>
          <w:tcPr>
            <w:tcW w:w="4390" w:type="dxa"/>
            <w:vAlign w:val="center"/>
          </w:tcPr>
          <w:p w14:paraId="464D8F69" w14:textId="730EF001" w:rsidR="00292591" w:rsidRPr="00123329" w:rsidRDefault="00292591" w:rsidP="0029259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sz w:val="20"/>
                <w:szCs w:val="20"/>
              </w:rPr>
              <w:t>3.</w:t>
            </w:r>
            <w:r w:rsidRPr="00123329">
              <w:rPr>
                <w:rFonts w:ascii="Verdana" w:eastAsia="ＭＳ Ｐゴシック" w:hAnsi="Verdana"/>
                <w:sz w:val="20"/>
                <w:szCs w:val="20"/>
              </w:rPr>
              <w:tab/>
              <w:t>I lacked the energy to do things.</w:t>
            </w:r>
          </w:p>
        </w:tc>
        <w:tc>
          <w:tcPr>
            <w:tcW w:w="992" w:type="dxa"/>
            <w:vAlign w:val="center"/>
          </w:tcPr>
          <w:p w14:paraId="288380BE" w14:textId="18A897DC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57EECB72" w14:textId="415E8CAA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7EFFA6C2" w14:textId="3B1F8798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1024" w:type="dxa"/>
            <w:vAlign w:val="center"/>
          </w:tcPr>
          <w:p w14:paraId="30AD5238" w14:textId="2AAC0022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</w:tr>
      <w:tr w:rsidR="00292591" w:rsidRPr="00123329" w14:paraId="374F25D8" w14:textId="77777777" w:rsidTr="00545BC4">
        <w:trPr>
          <w:trHeight w:val="907"/>
        </w:trPr>
        <w:tc>
          <w:tcPr>
            <w:tcW w:w="4390" w:type="dxa"/>
            <w:vAlign w:val="center"/>
          </w:tcPr>
          <w:p w14:paraId="4C26A7A2" w14:textId="0E940C9A" w:rsidR="00292591" w:rsidRPr="00123329" w:rsidRDefault="00292591" w:rsidP="0029259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sz w:val="20"/>
                <w:szCs w:val="20"/>
              </w:rPr>
              <w:t>4.</w:t>
            </w:r>
            <w:r w:rsidRPr="00123329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I had difficulty walking </w:t>
            </w:r>
            <w:r w:rsidRPr="00123329">
              <w:rPr>
                <w:rFonts w:ascii="Verdana" w:eastAsia="ＭＳ Ｐゴシック" w:hAnsi="Verdana" w:hint="eastAsia"/>
                <w:sz w:val="20"/>
                <w:szCs w:val="20"/>
              </w:rPr>
              <w:t>(</w:t>
            </w:r>
            <w:r w:rsidRPr="00123329">
              <w:rPr>
                <w:rFonts w:ascii="Verdana" w:eastAsia="ＭＳ Ｐゴシック" w:hAnsi="Verdana"/>
                <w:sz w:val="20"/>
                <w:szCs w:val="20"/>
              </w:rPr>
              <w:t xml:space="preserve">or moving with the support of a wheelchair). </w:t>
            </w:r>
          </w:p>
        </w:tc>
        <w:tc>
          <w:tcPr>
            <w:tcW w:w="992" w:type="dxa"/>
            <w:vAlign w:val="center"/>
          </w:tcPr>
          <w:p w14:paraId="01F9DD3A" w14:textId="164C4217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69A8B8B5" w14:textId="62DCD7A5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08C2F245" w14:textId="1ECB9FF1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1024" w:type="dxa"/>
            <w:vAlign w:val="center"/>
          </w:tcPr>
          <w:p w14:paraId="39D4E482" w14:textId="61E6D61D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</w:tr>
      <w:tr w:rsidR="00292591" w:rsidRPr="00123329" w14:paraId="1B1FC44C" w14:textId="77777777" w:rsidTr="00545BC4">
        <w:trPr>
          <w:trHeight w:val="1247"/>
        </w:trPr>
        <w:tc>
          <w:tcPr>
            <w:tcW w:w="4390" w:type="dxa"/>
            <w:vAlign w:val="center"/>
          </w:tcPr>
          <w:p w14:paraId="2EE98BC7" w14:textId="73575AAC" w:rsidR="00292591" w:rsidRPr="00123329" w:rsidRDefault="00292591" w:rsidP="0029259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sz w:val="20"/>
                <w:szCs w:val="20"/>
              </w:rPr>
              <w:t xml:space="preserve">5. My health affected my ability to work (outside or inside the home) or go to school </w:t>
            </w:r>
          </w:p>
        </w:tc>
        <w:tc>
          <w:tcPr>
            <w:tcW w:w="992" w:type="dxa"/>
            <w:vAlign w:val="center"/>
          </w:tcPr>
          <w:p w14:paraId="50A40F7C" w14:textId="74106CE1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40F2D8BF" w14:textId="3B1D2287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3F71E2EA" w14:textId="289D8BDA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1024" w:type="dxa"/>
            <w:vAlign w:val="center"/>
          </w:tcPr>
          <w:p w14:paraId="0F1B0872" w14:textId="24DD3C7C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</w:tr>
      <w:tr w:rsidR="00292591" w:rsidRPr="00123329" w14:paraId="04D53DDD" w14:textId="77777777" w:rsidTr="00545BC4">
        <w:trPr>
          <w:trHeight w:val="1247"/>
        </w:trPr>
        <w:tc>
          <w:tcPr>
            <w:tcW w:w="4390" w:type="dxa"/>
            <w:vAlign w:val="center"/>
          </w:tcPr>
          <w:p w14:paraId="60F65673" w14:textId="691760F9" w:rsidR="00292591" w:rsidRPr="00123329" w:rsidRDefault="00292591" w:rsidP="0029259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123329">
              <w:rPr>
                <w:rFonts w:ascii="Verdana" w:eastAsia="ＭＳ Ｐゴシック" w:hAnsi="Verdana"/>
                <w:sz w:val="20"/>
                <w:szCs w:val="20"/>
              </w:rPr>
              <w:t>6.</w:t>
            </w:r>
            <w:r w:rsidRPr="00123329">
              <w:rPr>
                <w:rFonts w:ascii="Verdana" w:eastAsia="ＭＳ Ｐゴシック" w:hAnsi="Verdana"/>
                <w:sz w:val="20"/>
                <w:szCs w:val="20"/>
              </w:rPr>
              <w:tab/>
              <w:t>Because of my health, I had less interaction with family, close friends, and such.</w:t>
            </w:r>
          </w:p>
        </w:tc>
        <w:tc>
          <w:tcPr>
            <w:tcW w:w="992" w:type="dxa"/>
            <w:vAlign w:val="center"/>
          </w:tcPr>
          <w:p w14:paraId="655F62AD" w14:textId="2AA04BA1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17596C14" w14:textId="383A448F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5C93FDF3" w14:textId="73C01EAE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1024" w:type="dxa"/>
            <w:vAlign w:val="center"/>
          </w:tcPr>
          <w:p w14:paraId="34824671" w14:textId="5E57D240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</w:tr>
      <w:tr w:rsidR="00292591" w:rsidRPr="00123329" w14:paraId="25089775" w14:textId="77777777" w:rsidTr="00545BC4">
        <w:trPr>
          <w:trHeight w:val="907"/>
        </w:trPr>
        <w:tc>
          <w:tcPr>
            <w:tcW w:w="4390" w:type="dxa"/>
            <w:vAlign w:val="center"/>
          </w:tcPr>
          <w:p w14:paraId="10B3D41D" w14:textId="246B1434" w:rsidR="00292591" w:rsidRPr="00123329" w:rsidRDefault="00292591" w:rsidP="00292591">
            <w:pPr>
              <w:ind w:left="335" w:hanging="335"/>
              <w:jc w:val="left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123329">
              <w:rPr>
                <w:rFonts w:ascii="Verdana" w:eastAsia="ＭＳ Ｐゴシック" w:hAnsi="Verdana" w:hint="eastAsia"/>
                <w:sz w:val="20"/>
                <w:szCs w:val="20"/>
              </w:rPr>
              <w:t>7</w:t>
            </w:r>
            <w:r w:rsidRPr="00123329">
              <w:rPr>
                <w:rFonts w:ascii="Verdana" w:eastAsia="ＭＳ Ｐゴシック" w:hAnsi="Verdana"/>
                <w:sz w:val="20"/>
                <w:szCs w:val="20"/>
              </w:rPr>
              <w:t>. Because of my health, I felt I was a burden to others.</w:t>
            </w:r>
          </w:p>
        </w:tc>
        <w:tc>
          <w:tcPr>
            <w:tcW w:w="992" w:type="dxa"/>
            <w:vAlign w:val="center"/>
          </w:tcPr>
          <w:p w14:paraId="5DDD279D" w14:textId="625F2076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color w:val="FF0000"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08458C07" w14:textId="54AB5A55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color w:val="FF0000"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2" w:type="dxa"/>
            <w:vAlign w:val="center"/>
          </w:tcPr>
          <w:p w14:paraId="6F19A1C9" w14:textId="60381D96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color w:val="FF0000"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1024" w:type="dxa"/>
            <w:vAlign w:val="center"/>
          </w:tcPr>
          <w:p w14:paraId="45609388" w14:textId="52D60C6E" w:rsidR="00292591" w:rsidRPr="00123329" w:rsidRDefault="00292591" w:rsidP="00292591">
            <w:pPr>
              <w:jc w:val="center"/>
              <w:rPr>
                <w:rFonts w:ascii="Verdana" w:eastAsia="ＭＳ Ｐゴシック" w:hAnsi="Verdana"/>
                <w:b/>
                <w:bCs/>
                <w:color w:val="FF0000"/>
                <w:sz w:val="40"/>
                <w:szCs w:val="40"/>
              </w:rPr>
            </w:pPr>
            <w:r w:rsidRPr="00123329">
              <w:rPr>
                <w:rFonts w:ascii="Verdana" w:eastAsia="Arial Unicode MS" w:hAnsi="Verdana" w:cs="Arial Unicode MS"/>
                <w:b/>
                <w:bCs/>
                <w:sz w:val="40"/>
                <w:szCs w:val="40"/>
              </w:rPr>
              <w:t>□</w:t>
            </w:r>
          </w:p>
        </w:tc>
      </w:tr>
    </w:tbl>
    <w:p w14:paraId="722CA199" w14:textId="1F6E248C" w:rsidR="00FB40AB" w:rsidRPr="00AB6EEC" w:rsidRDefault="009110A8">
      <w:pPr>
        <w:widowControl/>
        <w:jc w:val="left"/>
        <w:rPr>
          <w:rFonts w:ascii="Verdana" w:eastAsia="ＭＳ Ｐゴシック" w:hAnsi="Verdana"/>
        </w:rPr>
      </w:pPr>
      <w:r w:rsidRPr="00AB6EEC">
        <w:rPr>
          <w:rFonts w:ascii="Verdana" w:eastAsia="ＭＳ Ｐゴシック" w:hAnsi="Verdana"/>
        </w:rPr>
        <w:t xml:space="preserve">                             </w:t>
      </w:r>
      <w:r w:rsidRPr="00AB6EEC">
        <w:rPr>
          <w:rFonts w:ascii="Verdana" w:eastAsia="ＭＳ Ｐゴシック" w:hAnsi="Verdana" w:hint="eastAsia"/>
        </w:rPr>
        <w:t xml:space="preserve"> </w:t>
      </w:r>
      <w:r w:rsidRPr="00AB6EEC">
        <w:rPr>
          <w:rFonts w:ascii="Verdana" w:eastAsia="ＭＳ Ｐゴシック" w:hAnsi="Verdana"/>
        </w:rPr>
        <w:t xml:space="preserve">   </w:t>
      </w:r>
    </w:p>
    <w:p w14:paraId="2427BCAC" w14:textId="25C9F87C" w:rsidR="000251D5" w:rsidRDefault="006401EB">
      <w:pPr>
        <w:widowControl/>
        <w:jc w:val="left"/>
        <w:rPr>
          <w:rFonts w:ascii="Verdana" w:eastAsia="ＭＳ Ｐゴシック" w:hAnsi="Verdana"/>
        </w:rPr>
      </w:pPr>
      <w:r w:rsidRPr="00AB6EEC">
        <w:rPr>
          <w:noProof/>
        </w:rPr>
        <w:drawing>
          <wp:inline distT="0" distB="0" distL="0" distR="0" wp14:anchorId="4B8DD495" wp14:editId="1E20A202">
            <wp:extent cx="1905443" cy="732155"/>
            <wp:effectExtent l="0" t="0" r="0" b="0"/>
            <wp:docPr id="2" name="図 2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ロゴ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ＭＳ Ｐゴシック" w:hAnsi="Verdana" w:hint="eastAsia"/>
        </w:rPr>
        <w:t xml:space="preserve">　　　　　　　　　　　　　　　　　　　　　　　　　</w:t>
      </w:r>
      <w:r w:rsidRPr="00AB6EEC">
        <w:rPr>
          <w:rFonts w:ascii="Verdana" w:eastAsia="ＭＳ Ｐゴシック" w:hAnsi="Verdana"/>
          <w:noProof/>
        </w:rPr>
        <w:drawing>
          <wp:inline distT="0" distB="0" distL="0" distR="0" wp14:anchorId="66748146" wp14:editId="215380BD">
            <wp:extent cx="1220341" cy="564092"/>
            <wp:effectExtent l="0" t="0" r="0" b="7620"/>
            <wp:docPr id="1" name="図 1" descr="図形, 矢印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矢印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965F6" w14:textId="77777777" w:rsidR="006401EB" w:rsidRPr="00AB6EEC" w:rsidRDefault="006401EB">
      <w:pPr>
        <w:widowControl/>
        <w:jc w:val="left"/>
        <w:rPr>
          <w:rFonts w:ascii="Verdana" w:eastAsia="ＭＳ Ｐゴシック" w:hAnsi="Verdana"/>
        </w:rPr>
      </w:pPr>
    </w:p>
    <w:p w14:paraId="36E5B369" w14:textId="757BB2B4" w:rsidR="009110A8" w:rsidRPr="00AB6EEC" w:rsidRDefault="009110A8" w:rsidP="009110A8">
      <w:pPr>
        <w:widowControl/>
        <w:spacing w:line="200" w:lineRule="exact"/>
        <w:jc w:val="left"/>
        <w:rPr>
          <w:rFonts w:ascii="Verdana" w:eastAsia="ＭＳ Ｐゴシック" w:hAnsi="Verdana"/>
          <w:color w:val="808080" w:themeColor="background1" w:themeShade="80"/>
          <w:sz w:val="16"/>
          <w:szCs w:val="18"/>
        </w:rPr>
      </w:pPr>
      <w:r w:rsidRPr="00AB6EEC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T</w:t>
      </w:r>
      <w:r w:rsidRPr="00AB6EEC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 xml:space="preserve">his instrument was co-developed by Center for Outcomes Research and Economic Evaluation for Health (C2H) and </w:t>
      </w:r>
      <w:proofErr w:type="spellStart"/>
      <w:r w:rsidRPr="00AB6EEC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HTAsiaLink</w:t>
      </w:r>
      <w:proofErr w:type="spellEnd"/>
      <w:r w:rsidR="00F860DE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.</w:t>
      </w:r>
    </w:p>
    <w:sectPr w:rsidR="009110A8" w:rsidRPr="00AB6EEC" w:rsidSect="00216458">
      <w:pgSz w:w="11906" w:h="16838"/>
      <w:pgMar w:top="1985" w:right="173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8EF8" w14:textId="77777777" w:rsidR="00FC0D53" w:rsidRDefault="00FC0D53" w:rsidP="00DC72D8">
      <w:r>
        <w:separator/>
      </w:r>
    </w:p>
  </w:endnote>
  <w:endnote w:type="continuationSeparator" w:id="0">
    <w:p w14:paraId="1AFFFC5B" w14:textId="77777777" w:rsidR="00FC0D53" w:rsidRDefault="00FC0D53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7C59" w14:textId="77777777" w:rsidR="00FC0D53" w:rsidRDefault="00FC0D53" w:rsidP="00DC72D8">
      <w:r>
        <w:separator/>
      </w:r>
    </w:p>
  </w:footnote>
  <w:footnote w:type="continuationSeparator" w:id="0">
    <w:p w14:paraId="5CBD474D" w14:textId="77777777" w:rsidR="00FC0D53" w:rsidRDefault="00FC0D53" w:rsidP="00DC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251D5"/>
    <w:rsid w:val="00026332"/>
    <w:rsid w:val="00063FB3"/>
    <w:rsid w:val="0009530E"/>
    <w:rsid w:val="000A617B"/>
    <w:rsid w:val="000C0F30"/>
    <w:rsid w:val="000F3DB6"/>
    <w:rsid w:val="00105B30"/>
    <w:rsid w:val="00123329"/>
    <w:rsid w:val="0014207A"/>
    <w:rsid w:val="0018122D"/>
    <w:rsid w:val="001C602E"/>
    <w:rsid w:val="001C6D4A"/>
    <w:rsid w:val="001D1FCF"/>
    <w:rsid w:val="001D582E"/>
    <w:rsid w:val="001E4370"/>
    <w:rsid w:val="001E6BA2"/>
    <w:rsid w:val="00216458"/>
    <w:rsid w:val="00234E74"/>
    <w:rsid w:val="00252FB0"/>
    <w:rsid w:val="00263B56"/>
    <w:rsid w:val="00292591"/>
    <w:rsid w:val="002A31E6"/>
    <w:rsid w:val="002B4198"/>
    <w:rsid w:val="002F28E1"/>
    <w:rsid w:val="002F6EAC"/>
    <w:rsid w:val="002F7AB7"/>
    <w:rsid w:val="00307325"/>
    <w:rsid w:val="00343974"/>
    <w:rsid w:val="0035137D"/>
    <w:rsid w:val="00362702"/>
    <w:rsid w:val="00370120"/>
    <w:rsid w:val="0037495D"/>
    <w:rsid w:val="003A0170"/>
    <w:rsid w:val="003A460B"/>
    <w:rsid w:val="003B069C"/>
    <w:rsid w:val="003B2EB1"/>
    <w:rsid w:val="003B5AFF"/>
    <w:rsid w:val="003C5EFC"/>
    <w:rsid w:val="003E3FCE"/>
    <w:rsid w:val="0040627E"/>
    <w:rsid w:val="0042343D"/>
    <w:rsid w:val="0042558F"/>
    <w:rsid w:val="00441C24"/>
    <w:rsid w:val="004426F5"/>
    <w:rsid w:val="00443186"/>
    <w:rsid w:val="004475B8"/>
    <w:rsid w:val="004519EF"/>
    <w:rsid w:val="00453B15"/>
    <w:rsid w:val="00456B20"/>
    <w:rsid w:val="004629D6"/>
    <w:rsid w:val="00482BB0"/>
    <w:rsid w:val="00490BD9"/>
    <w:rsid w:val="004961CF"/>
    <w:rsid w:val="004A2EFE"/>
    <w:rsid w:val="004A495E"/>
    <w:rsid w:val="004A5DB7"/>
    <w:rsid w:val="004B1623"/>
    <w:rsid w:val="004B4F36"/>
    <w:rsid w:val="004C2B5C"/>
    <w:rsid w:val="004E4D31"/>
    <w:rsid w:val="004E4EF4"/>
    <w:rsid w:val="004F0BF8"/>
    <w:rsid w:val="0051208B"/>
    <w:rsid w:val="005314A1"/>
    <w:rsid w:val="0053157D"/>
    <w:rsid w:val="00545BC4"/>
    <w:rsid w:val="00572D8C"/>
    <w:rsid w:val="005A3636"/>
    <w:rsid w:val="005C2B6D"/>
    <w:rsid w:val="005D356F"/>
    <w:rsid w:val="006326D2"/>
    <w:rsid w:val="006401EB"/>
    <w:rsid w:val="006550B9"/>
    <w:rsid w:val="006569FE"/>
    <w:rsid w:val="0066695E"/>
    <w:rsid w:val="00667A33"/>
    <w:rsid w:val="006A202D"/>
    <w:rsid w:val="006B2E60"/>
    <w:rsid w:val="006D286A"/>
    <w:rsid w:val="006E6195"/>
    <w:rsid w:val="006F6D54"/>
    <w:rsid w:val="00714DE2"/>
    <w:rsid w:val="007158AC"/>
    <w:rsid w:val="0072330F"/>
    <w:rsid w:val="007324A5"/>
    <w:rsid w:val="00732CB7"/>
    <w:rsid w:val="00753A16"/>
    <w:rsid w:val="007579DB"/>
    <w:rsid w:val="00764B2B"/>
    <w:rsid w:val="00772240"/>
    <w:rsid w:val="0078034B"/>
    <w:rsid w:val="00783693"/>
    <w:rsid w:val="007B57D6"/>
    <w:rsid w:val="007D6265"/>
    <w:rsid w:val="00830898"/>
    <w:rsid w:val="00894A4D"/>
    <w:rsid w:val="00894DB3"/>
    <w:rsid w:val="008A648D"/>
    <w:rsid w:val="008E7262"/>
    <w:rsid w:val="009110A8"/>
    <w:rsid w:val="00913333"/>
    <w:rsid w:val="009309FE"/>
    <w:rsid w:val="0097413D"/>
    <w:rsid w:val="0098183A"/>
    <w:rsid w:val="00995844"/>
    <w:rsid w:val="009C60D7"/>
    <w:rsid w:val="009E0EAE"/>
    <w:rsid w:val="009F4C4B"/>
    <w:rsid w:val="00A12DCB"/>
    <w:rsid w:val="00A228BD"/>
    <w:rsid w:val="00A23655"/>
    <w:rsid w:val="00A32FDE"/>
    <w:rsid w:val="00A4614C"/>
    <w:rsid w:val="00A51BA1"/>
    <w:rsid w:val="00A5493F"/>
    <w:rsid w:val="00A772C9"/>
    <w:rsid w:val="00A8633D"/>
    <w:rsid w:val="00A95AA6"/>
    <w:rsid w:val="00AB55B5"/>
    <w:rsid w:val="00AB58AD"/>
    <w:rsid w:val="00AB6EEC"/>
    <w:rsid w:val="00AD407F"/>
    <w:rsid w:val="00AD7E76"/>
    <w:rsid w:val="00AF5A34"/>
    <w:rsid w:val="00B01049"/>
    <w:rsid w:val="00B0340C"/>
    <w:rsid w:val="00B04EBF"/>
    <w:rsid w:val="00B14816"/>
    <w:rsid w:val="00B20B92"/>
    <w:rsid w:val="00B3349B"/>
    <w:rsid w:val="00B726BB"/>
    <w:rsid w:val="00BA43AC"/>
    <w:rsid w:val="00BE14FB"/>
    <w:rsid w:val="00BE59C9"/>
    <w:rsid w:val="00BF05F4"/>
    <w:rsid w:val="00BF70AC"/>
    <w:rsid w:val="00C122BA"/>
    <w:rsid w:val="00C17C09"/>
    <w:rsid w:val="00C365C7"/>
    <w:rsid w:val="00C45D66"/>
    <w:rsid w:val="00C50193"/>
    <w:rsid w:val="00C73987"/>
    <w:rsid w:val="00CA2A1D"/>
    <w:rsid w:val="00CA55B2"/>
    <w:rsid w:val="00CA6AE2"/>
    <w:rsid w:val="00CB40BE"/>
    <w:rsid w:val="00CE3CD4"/>
    <w:rsid w:val="00CF0D9D"/>
    <w:rsid w:val="00D054B9"/>
    <w:rsid w:val="00D11A0D"/>
    <w:rsid w:val="00D36023"/>
    <w:rsid w:val="00D7437B"/>
    <w:rsid w:val="00D74C7B"/>
    <w:rsid w:val="00DC4B19"/>
    <w:rsid w:val="00DC72D8"/>
    <w:rsid w:val="00DC7ED4"/>
    <w:rsid w:val="00DF388C"/>
    <w:rsid w:val="00DF3BEC"/>
    <w:rsid w:val="00E00FB3"/>
    <w:rsid w:val="00E11446"/>
    <w:rsid w:val="00E1492C"/>
    <w:rsid w:val="00E23034"/>
    <w:rsid w:val="00E4068F"/>
    <w:rsid w:val="00E558BA"/>
    <w:rsid w:val="00E76532"/>
    <w:rsid w:val="00E91370"/>
    <w:rsid w:val="00E93516"/>
    <w:rsid w:val="00E97880"/>
    <w:rsid w:val="00EB1627"/>
    <w:rsid w:val="00EE637A"/>
    <w:rsid w:val="00EF4681"/>
    <w:rsid w:val="00F52A2C"/>
    <w:rsid w:val="00F770A8"/>
    <w:rsid w:val="00F82B1A"/>
    <w:rsid w:val="00F860DE"/>
    <w:rsid w:val="00F930D9"/>
    <w:rsid w:val="00F95B21"/>
    <w:rsid w:val="00FA59E8"/>
    <w:rsid w:val="00FB40AB"/>
    <w:rsid w:val="00FB7B27"/>
    <w:rsid w:val="00FC0D53"/>
    <w:rsid w:val="00FD16B7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  <w15:docId w15:val="{499AD615-0338-41A8-A060-0C474C3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B9AEE9076F3458A368E1BEFAC9617" ma:contentTypeVersion="13" ma:contentTypeDescription="Create a new document." ma:contentTypeScope="" ma:versionID="fba7c202318ef0ed0603cb0b87ff9334">
  <xsd:schema xmlns:xsd="http://www.w3.org/2001/XMLSchema" xmlns:xs="http://www.w3.org/2001/XMLSchema" xmlns:p="http://schemas.microsoft.com/office/2006/metadata/properties" xmlns:ns3="aa17040e-4271-4f8b-b56f-1ddce47b4a92" xmlns:ns4="f8e2e1dd-43aa-43aa-8477-fea355ea9f68" targetNamespace="http://schemas.microsoft.com/office/2006/metadata/properties" ma:root="true" ma:fieldsID="a13b853b7143137ec77216f3e712ff3f" ns3:_="" ns4:_="">
    <xsd:import namespace="aa17040e-4271-4f8b-b56f-1ddce47b4a92"/>
    <xsd:import namespace="f8e2e1dd-43aa-43aa-8477-fea355ea9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7040e-4271-4f8b-b56f-1ddce47b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e1dd-43aa-43aa-8477-fea355ea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9537F-74B0-4D66-819E-E66202245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770AE-0F6A-4B61-BF41-12D072E677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C5D6EB-AFA8-4D21-89FF-0BEDFF79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7040e-4271-4f8b-b56f-1ddce47b4a92"/>
    <ds:schemaRef ds:uri="f8e2e1dd-43aa-43aa-8477-fea355ea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SHIROIWA Takeru</dc:creator>
  <cp:keywords/>
  <dc:description/>
  <cp:lastModifiedBy>健 白岩</cp:lastModifiedBy>
  <cp:revision>12</cp:revision>
  <dcterms:created xsi:type="dcterms:W3CDTF">2023-03-13T03:33:00Z</dcterms:created>
  <dcterms:modified xsi:type="dcterms:W3CDTF">2025-04-14T10:14:00Z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0x01010069EB9AEE9076F3458A368E1BEFAC9617</vt:lpwstr>
  </property>
</Properties>
</file>